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C45E5" w14:textId="71C6B545" w:rsidR="004A7EA8" w:rsidRPr="000A745A" w:rsidRDefault="004A7EA8">
      <w:pPr>
        <w:rPr>
          <w:color w:val="7030A0"/>
          <w:sz w:val="36"/>
          <w:szCs w:val="36"/>
        </w:rPr>
      </w:pPr>
      <w:r w:rsidRPr="000A745A">
        <w:rPr>
          <w:color w:val="7030A0"/>
          <w:sz w:val="36"/>
          <w:szCs w:val="36"/>
        </w:rPr>
        <w:t xml:space="preserve">Class 3 </w:t>
      </w:r>
      <w:r w:rsidR="000A745A" w:rsidRPr="000A745A">
        <w:rPr>
          <w:color w:val="7030A0"/>
          <w:sz w:val="36"/>
          <w:szCs w:val="36"/>
        </w:rPr>
        <w:t xml:space="preserve">French </w:t>
      </w:r>
      <w:r w:rsidRPr="000A745A">
        <w:rPr>
          <w:color w:val="7030A0"/>
          <w:sz w:val="36"/>
          <w:szCs w:val="36"/>
        </w:rPr>
        <w:t>speaking assessment</w:t>
      </w:r>
    </w:p>
    <w:p w14:paraId="692886E5" w14:textId="52CBFEF1" w:rsidR="004A7EA8" w:rsidRPr="000A745A" w:rsidRDefault="004A7EA8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4A7EA8" w:rsidRPr="000A745A" w14:paraId="5539709C" w14:textId="77777777" w:rsidTr="004A7EA8">
        <w:tc>
          <w:tcPr>
            <w:tcW w:w="4531" w:type="dxa"/>
          </w:tcPr>
          <w:p w14:paraId="181BC1B6" w14:textId="0D8BA708" w:rsidR="004A7EA8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925" w:type="dxa"/>
          </w:tcPr>
          <w:p w14:paraId="7BE32CC5" w14:textId="68A4A5FC" w:rsidR="004A7EA8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2C0A23" w:rsidRPr="002C0A23" w14:paraId="0856C1CD" w14:textId="77777777" w:rsidTr="004A7EA8">
        <w:tc>
          <w:tcPr>
            <w:tcW w:w="4531" w:type="dxa"/>
          </w:tcPr>
          <w:p w14:paraId="17A1F202" w14:textId="15BD42EA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>Name</w:t>
            </w:r>
          </w:p>
        </w:tc>
        <w:tc>
          <w:tcPr>
            <w:tcW w:w="5925" w:type="dxa"/>
          </w:tcPr>
          <w:p w14:paraId="3ACDE854" w14:textId="18BCBF76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 w:rsidRPr="000A745A"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 w:rsidRPr="000A745A"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2C0A23" w:rsidRPr="002C0A23" w14:paraId="167666EE" w14:textId="77777777" w:rsidTr="004A7EA8">
        <w:tc>
          <w:tcPr>
            <w:tcW w:w="4531" w:type="dxa"/>
          </w:tcPr>
          <w:p w14:paraId="03557C70" w14:textId="1C09CB0A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</w:rPr>
              <w:t>Age</w:t>
            </w:r>
          </w:p>
        </w:tc>
        <w:tc>
          <w:tcPr>
            <w:tcW w:w="5925" w:type="dxa"/>
          </w:tcPr>
          <w:p w14:paraId="0193998D" w14:textId="3EBF08D0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 sept ans. / J’ai huit ans. / J’ai neuf ans.</w:t>
            </w:r>
          </w:p>
        </w:tc>
      </w:tr>
      <w:tr w:rsidR="002C0A23" w:rsidRPr="002C0A23" w14:paraId="534BC8B4" w14:textId="77777777" w:rsidTr="004A7EA8">
        <w:tc>
          <w:tcPr>
            <w:tcW w:w="4531" w:type="dxa"/>
          </w:tcPr>
          <w:p w14:paraId="57576E7C" w14:textId="41C1E6A8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</w:rPr>
              <w:t>All seven days of the week</w:t>
            </w:r>
          </w:p>
        </w:tc>
        <w:tc>
          <w:tcPr>
            <w:tcW w:w="5925" w:type="dxa"/>
          </w:tcPr>
          <w:p w14:paraId="50366EF7" w14:textId="46BAA5BB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lundi, mardi, mercredi, jeudi, vendredi, samedi, dimanche</w:t>
            </w:r>
          </w:p>
        </w:tc>
      </w:tr>
      <w:tr w:rsidR="002C0A23" w:rsidRPr="002C0A23" w14:paraId="0F0F000E" w14:textId="77777777" w:rsidTr="004A7EA8">
        <w:tc>
          <w:tcPr>
            <w:tcW w:w="4531" w:type="dxa"/>
          </w:tcPr>
          <w:p w14:paraId="1D5F8C77" w14:textId="0174C397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</w:rPr>
              <w:t>One opinion about one food item</w:t>
            </w:r>
          </w:p>
        </w:tc>
        <w:tc>
          <w:tcPr>
            <w:tcW w:w="5925" w:type="dxa"/>
          </w:tcPr>
          <w:p w14:paraId="7780245C" w14:textId="77777777" w:rsidR="002C0A23" w:rsidRPr="000A745A" w:rsidRDefault="002C0A23" w:rsidP="002C0A23">
            <w:pPr>
              <w:rPr>
                <w:color w:val="0070C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J’aime le poulet. J’adore le fromage.</w:t>
            </w:r>
          </w:p>
          <w:p w14:paraId="759C7A5C" w14:textId="09FFD99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0070C0"/>
                <w:sz w:val="36"/>
                <w:szCs w:val="36"/>
                <w:lang w:val="fr-FR"/>
              </w:rPr>
              <w:t>Je n’aime pas le beurre. Je déteste le poisson.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tr w:rsidR="002C0A23" w:rsidRPr="000A745A" w14:paraId="663A2434" w14:textId="77777777" w:rsidTr="004A7EA8">
        <w:tc>
          <w:tcPr>
            <w:tcW w:w="4531" w:type="dxa"/>
          </w:tcPr>
          <w:p w14:paraId="0770ED9E" w14:textId="374AE765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</w:rPr>
              <w:t>Order one drink</w:t>
            </w:r>
          </w:p>
        </w:tc>
        <w:tc>
          <w:tcPr>
            <w:tcW w:w="5925" w:type="dxa"/>
          </w:tcPr>
          <w:p w14:paraId="125872D6" w14:textId="4F9BE55B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Je voudrais un chocolat chaud, s’il vous plaît.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</w:tbl>
    <w:p w14:paraId="77005823" w14:textId="15A437E7" w:rsidR="004A7EA8" w:rsidRPr="000A745A" w:rsidRDefault="004A7EA8">
      <w:pPr>
        <w:rPr>
          <w:sz w:val="36"/>
          <w:szCs w:val="36"/>
          <w:lang w:val="fr-FR"/>
        </w:rPr>
      </w:pPr>
    </w:p>
    <w:p w14:paraId="1DCCC56C" w14:textId="5D43034A" w:rsidR="000A745A" w:rsidRDefault="000A745A">
      <w:pPr>
        <w:rPr>
          <w:sz w:val="36"/>
          <w:szCs w:val="36"/>
          <w:lang w:val="fr-FR"/>
        </w:rPr>
      </w:pPr>
    </w:p>
    <w:p w14:paraId="6EE21282" w14:textId="77777777" w:rsidR="000A745A" w:rsidRPr="000A745A" w:rsidRDefault="000A745A">
      <w:pPr>
        <w:rPr>
          <w:sz w:val="36"/>
          <w:szCs w:val="36"/>
          <w:lang w:val="fr-FR"/>
        </w:rPr>
      </w:pPr>
    </w:p>
    <w:p w14:paraId="4FE216D4" w14:textId="2F9294FD" w:rsidR="000A745A" w:rsidRPr="000A745A" w:rsidRDefault="000A745A">
      <w:pPr>
        <w:rPr>
          <w:sz w:val="36"/>
          <w:szCs w:val="36"/>
          <w:lang w:val="fr-FR"/>
        </w:rPr>
      </w:pPr>
    </w:p>
    <w:p w14:paraId="4D0A24BF" w14:textId="579D62CD" w:rsidR="000A745A" w:rsidRPr="000A745A" w:rsidRDefault="000A745A" w:rsidP="000A745A">
      <w:pPr>
        <w:rPr>
          <w:color w:val="7030A0"/>
          <w:sz w:val="36"/>
          <w:szCs w:val="36"/>
        </w:rPr>
      </w:pPr>
      <w:r w:rsidRPr="000A745A">
        <w:rPr>
          <w:color w:val="7030A0"/>
          <w:sz w:val="36"/>
          <w:szCs w:val="36"/>
        </w:rPr>
        <w:t>Class 3 French speaking assessment</w:t>
      </w:r>
    </w:p>
    <w:p w14:paraId="19309A14" w14:textId="77777777" w:rsidR="000A745A" w:rsidRPr="000A745A" w:rsidRDefault="000A745A" w:rsidP="000A745A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0A745A" w:rsidRPr="000A745A" w14:paraId="4F954105" w14:textId="77777777" w:rsidTr="00D206D4">
        <w:tc>
          <w:tcPr>
            <w:tcW w:w="4531" w:type="dxa"/>
          </w:tcPr>
          <w:p w14:paraId="78939E98" w14:textId="44DDB8EB" w:rsidR="000A745A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925" w:type="dxa"/>
          </w:tcPr>
          <w:p w14:paraId="5238294D" w14:textId="2A3F0B76" w:rsidR="000A745A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2C0A23" w:rsidRPr="002C0A23" w14:paraId="71699292" w14:textId="77777777" w:rsidTr="00D206D4">
        <w:tc>
          <w:tcPr>
            <w:tcW w:w="4531" w:type="dxa"/>
          </w:tcPr>
          <w:p w14:paraId="2BEC32B0" w14:textId="5B2E533D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>Name</w:t>
            </w:r>
          </w:p>
        </w:tc>
        <w:tc>
          <w:tcPr>
            <w:tcW w:w="5925" w:type="dxa"/>
          </w:tcPr>
          <w:p w14:paraId="1F61438F" w14:textId="1B3C2C92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 w:rsidRPr="000A745A"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 w:rsidRPr="000A745A"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2C0A23" w:rsidRPr="002C0A23" w14:paraId="5034F471" w14:textId="77777777" w:rsidTr="00D206D4">
        <w:tc>
          <w:tcPr>
            <w:tcW w:w="4531" w:type="dxa"/>
          </w:tcPr>
          <w:p w14:paraId="7A28F222" w14:textId="6E86959B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</w:rPr>
              <w:t>Age</w:t>
            </w:r>
          </w:p>
        </w:tc>
        <w:tc>
          <w:tcPr>
            <w:tcW w:w="5925" w:type="dxa"/>
          </w:tcPr>
          <w:p w14:paraId="0FDDEF60" w14:textId="3C2660D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 sept ans. / J’ai huit ans. / J’ai neuf ans.</w:t>
            </w:r>
          </w:p>
        </w:tc>
      </w:tr>
      <w:tr w:rsidR="002C0A23" w:rsidRPr="002C0A23" w14:paraId="02A689CA" w14:textId="77777777" w:rsidTr="00D206D4">
        <w:tc>
          <w:tcPr>
            <w:tcW w:w="4531" w:type="dxa"/>
          </w:tcPr>
          <w:p w14:paraId="1A92603B" w14:textId="275D993B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</w:rPr>
              <w:t>All seven days of the week</w:t>
            </w:r>
          </w:p>
        </w:tc>
        <w:tc>
          <w:tcPr>
            <w:tcW w:w="5925" w:type="dxa"/>
          </w:tcPr>
          <w:p w14:paraId="32D0785E" w14:textId="4CCC3BB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lundi, mardi, mercredi, jeudi, vendredi, samedi, dimanche</w:t>
            </w:r>
          </w:p>
        </w:tc>
      </w:tr>
      <w:tr w:rsidR="002C0A23" w:rsidRPr="002C0A23" w14:paraId="3E5A2769" w14:textId="77777777" w:rsidTr="00D206D4">
        <w:tc>
          <w:tcPr>
            <w:tcW w:w="4531" w:type="dxa"/>
          </w:tcPr>
          <w:p w14:paraId="4A00C37A" w14:textId="521B6F56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</w:rPr>
              <w:t>One opinion about one food item</w:t>
            </w:r>
          </w:p>
        </w:tc>
        <w:tc>
          <w:tcPr>
            <w:tcW w:w="5925" w:type="dxa"/>
          </w:tcPr>
          <w:p w14:paraId="018B1541" w14:textId="77777777" w:rsidR="002C0A23" w:rsidRPr="000A745A" w:rsidRDefault="002C0A23" w:rsidP="002C0A23">
            <w:pPr>
              <w:rPr>
                <w:color w:val="0070C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J’aime le poulet. J’adore le fromage.</w:t>
            </w:r>
          </w:p>
          <w:p w14:paraId="1A5808E6" w14:textId="4FBB1E60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0070C0"/>
                <w:sz w:val="36"/>
                <w:szCs w:val="36"/>
                <w:lang w:val="fr-FR"/>
              </w:rPr>
              <w:t>Je n’aime pas le beurre. Je déteste le poisson.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tr w:rsidR="002C0A23" w:rsidRPr="000A745A" w14:paraId="793E6099" w14:textId="77777777" w:rsidTr="00D206D4">
        <w:tc>
          <w:tcPr>
            <w:tcW w:w="4531" w:type="dxa"/>
          </w:tcPr>
          <w:p w14:paraId="7089D9E2" w14:textId="588938D1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</w:rPr>
              <w:t>Order one drink</w:t>
            </w:r>
          </w:p>
        </w:tc>
        <w:tc>
          <w:tcPr>
            <w:tcW w:w="5925" w:type="dxa"/>
          </w:tcPr>
          <w:p w14:paraId="7378B82C" w14:textId="23559D78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Je voudrais un chocolat chaud, s’il vous plaît.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</w:tbl>
    <w:p w14:paraId="256A7CD0" w14:textId="77777777" w:rsidR="000A745A" w:rsidRPr="000A745A" w:rsidRDefault="000A745A">
      <w:pPr>
        <w:rPr>
          <w:sz w:val="36"/>
          <w:szCs w:val="36"/>
          <w:lang w:val="fr-FR"/>
        </w:rPr>
      </w:pPr>
    </w:p>
    <w:sectPr w:rsidR="000A745A" w:rsidRPr="000A745A" w:rsidSect="004A7E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A8"/>
    <w:rsid w:val="000A745A"/>
    <w:rsid w:val="002C0A23"/>
    <w:rsid w:val="004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E65C9"/>
  <w15:chartTrackingRefBased/>
  <w15:docId w15:val="{94F61406-6A67-4010-BC2C-FE9D1968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Binks</dc:creator>
  <cp:keywords/>
  <dc:description/>
  <cp:lastModifiedBy>Chris Binks</cp:lastModifiedBy>
  <cp:revision>3</cp:revision>
  <dcterms:created xsi:type="dcterms:W3CDTF">2023-02-16T14:21:00Z</dcterms:created>
  <dcterms:modified xsi:type="dcterms:W3CDTF">2023-02-16T14:39:00Z</dcterms:modified>
</cp:coreProperties>
</file>